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70F7" w14:textId="2AE59CEE" w:rsidR="00A45186" w:rsidRDefault="005A73DB" w:rsidP="004F45B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45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 учебната 2020/2021г. продължава</w:t>
      </w:r>
      <w:r w:rsidR="00F57F03"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работата по </w:t>
      </w:r>
      <w:r w:rsidR="00F57F03"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 BG05M2ОP001-2.011-0001 „Подкрепа за успех“ </w:t>
      </w:r>
      <w:r w:rsidR="001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F03"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DF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57F03"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 „Наука и образование за интелигентен растеж“ 2014 – 2020 г., по който бенефициент е Министерство на образованието и науката.</w:t>
      </w:r>
    </w:p>
    <w:p w14:paraId="428E0F9E" w14:textId="170F0452" w:rsidR="00F57F03" w:rsidRPr="005A73DB" w:rsidRDefault="00F57F03" w:rsidP="004F45B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е насочен към </w:t>
      </w:r>
      <w:r w:rsidR="0095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ченици, които имат различни затруднения в усвояването на знания</w:t>
      </w:r>
      <w:r w:rsidR="0095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които съществува риск от о</w:t>
      </w:r>
      <w:r w:rsidR="0095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тпадане</w:t>
      </w:r>
      <w:r w:rsidR="00DF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F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5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образователната система както и за стимулиране на творчески изяви и за повишаване на мотивацията за учене.</w:t>
      </w:r>
    </w:p>
    <w:p w14:paraId="053212B6" w14:textId="00F35136" w:rsidR="009D4CDA" w:rsidRPr="005A73DB" w:rsidRDefault="00F57F03" w:rsidP="004F45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3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Педагогически съвет, провел се на </w:t>
      </w:r>
      <w:r w:rsidR="00DF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06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DF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="00DF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DF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</w:t>
      </w:r>
      <w:r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година</w:t>
      </w:r>
      <w:r w:rsidR="00A45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</w:t>
      </w:r>
      <w:r w:rsidR="005A73DB" w:rsidRPr="005A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утвърдиха следните групи:</w:t>
      </w:r>
    </w:p>
    <w:p w14:paraId="617C684C" w14:textId="2AF67DD6" w:rsidR="00781286" w:rsidRPr="005A73DB" w:rsidRDefault="005A73DB" w:rsidP="009D4C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A73DB">
        <w:rPr>
          <w:rFonts w:ascii="Times New Roman" w:hAnsi="Times New Roman" w:cs="Times New Roman"/>
          <w:bCs/>
          <w:sz w:val="28"/>
          <w:szCs w:val="28"/>
        </w:rPr>
        <w:t>*</w:t>
      </w:r>
      <w:r w:rsidR="009D4CDA" w:rsidRPr="005A73DB">
        <w:rPr>
          <w:rFonts w:ascii="Times New Roman" w:hAnsi="Times New Roman" w:cs="Times New Roman"/>
          <w:bCs/>
          <w:sz w:val="28"/>
          <w:szCs w:val="28"/>
        </w:rPr>
        <w:tab/>
      </w:r>
      <w:r w:rsidRPr="005A73DB">
        <w:rPr>
          <w:rFonts w:ascii="Times New Roman" w:hAnsi="Times New Roman" w:cs="Times New Roman"/>
          <w:bCs/>
          <w:sz w:val="28"/>
          <w:szCs w:val="28"/>
        </w:rPr>
        <w:t>Групи</w:t>
      </w:r>
      <w:r w:rsidR="00E87541" w:rsidRPr="005A7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3DB">
        <w:rPr>
          <w:rFonts w:ascii="Times New Roman" w:hAnsi="Times New Roman" w:cs="Times New Roman"/>
          <w:bCs/>
          <w:sz w:val="28"/>
          <w:szCs w:val="28"/>
        </w:rPr>
        <w:t>за д</w:t>
      </w:r>
      <w:r w:rsidR="00781286" w:rsidRPr="005A73DB">
        <w:rPr>
          <w:rFonts w:ascii="Times New Roman" w:hAnsi="Times New Roman" w:cs="Times New Roman"/>
          <w:bCs/>
          <w:sz w:val="28"/>
          <w:szCs w:val="28"/>
        </w:rPr>
        <w:t>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съдържание:</w:t>
      </w:r>
    </w:p>
    <w:p w14:paraId="266BD377" w14:textId="289E6F25" w:rsidR="00781286" w:rsidRPr="005A73DB" w:rsidRDefault="00781286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5A73DB">
        <w:rPr>
          <w:rFonts w:ascii="Times New Roman" w:hAnsi="Times New Roman"/>
          <w:bCs/>
          <w:sz w:val="28"/>
          <w:szCs w:val="28"/>
          <w:lang w:val="bg-BG"/>
        </w:rPr>
        <w:t>„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Предизвикателствата в геодезията</w:t>
      </w:r>
      <w:r w:rsidRPr="005A73DB">
        <w:rPr>
          <w:rFonts w:ascii="Times New Roman" w:hAnsi="Times New Roman"/>
          <w:bCs/>
          <w:sz w:val="28"/>
          <w:szCs w:val="28"/>
          <w:lang w:val="bg-BG"/>
        </w:rPr>
        <w:t xml:space="preserve">“ – ръководител 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Дора Захариева</w:t>
      </w:r>
    </w:p>
    <w:p w14:paraId="611DADFC" w14:textId="04190212" w:rsidR="00781286" w:rsidRPr="00DF58F5" w:rsidRDefault="00781286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5A73DB">
        <w:rPr>
          <w:rFonts w:ascii="Times New Roman" w:hAnsi="Times New Roman"/>
          <w:bCs/>
          <w:sz w:val="28"/>
          <w:szCs w:val="28"/>
          <w:lang w:val="bg-BG"/>
        </w:rPr>
        <w:t>„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Уча и ще успея</w:t>
      </w:r>
      <w:r w:rsidRPr="005A73DB">
        <w:rPr>
          <w:rFonts w:ascii="Times New Roman" w:hAnsi="Times New Roman"/>
          <w:bCs/>
          <w:sz w:val="28"/>
          <w:szCs w:val="28"/>
          <w:lang w:val="bg-BG"/>
        </w:rPr>
        <w:t xml:space="preserve">“ – ръководител 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Стефка Георгиева</w:t>
      </w:r>
    </w:p>
    <w:p w14:paraId="4E712D5A" w14:textId="1E3132F9" w:rsidR="00DF58F5" w:rsidRPr="00DF58F5" w:rsidRDefault="00DF58F5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„Аз мога“ – ръководител Димитринка Филипова</w:t>
      </w:r>
    </w:p>
    <w:p w14:paraId="607D4994" w14:textId="6FD81D2C" w:rsidR="00DF58F5" w:rsidRPr="00DF58F5" w:rsidRDefault="00DF58F5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„Успех на НВО“ – </w:t>
      </w:r>
      <w:r w:rsidR="00B6526B">
        <w:rPr>
          <w:rFonts w:ascii="Times New Roman" w:hAnsi="Times New Roman"/>
          <w:bCs/>
          <w:sz w:val="28"/>
          <w:szCs w:val="28"/>
          <w:lang w:val="bg-BG"/>
        </w:rPr>
        <w:t>р</w:t>
      </w:r>
      <w:r>
        <w:rPr>
          <w:rFonts w:ascii="Times New Roman" w:hAnsi="Times New Roman"/>
          <w:bCs/>
          <w:sz w:val="28"/>
          <w:szCs w:val="28"/>
          <w:lang w:val="bg-BG"/>
        </w:rPr>
        <w:t>ъководител Деница Калчева</w:t>
      </w:r>
    </w:p>
    <w:p w14:paraId="25DB54E3" w14:textId="10187945" w:rsidR="00DF58F5" w:rsidRPr="00DF58F5" w:rsidRDefault="00DF58F5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„Математика за 8 клас“ – ръководител Констант</w:t>
      </w:r>
      <w:r w:rsidR="00A45186">
        <w:rPr>
          <w:rFonts w:ascii="Times New Roman" w:hAnsi="Times New Roman"/>
          <w:bCs/>
          <w:sz w:val="28"/>
          <w:szCs w:val="28"/>
          <w:lang w:val="bg-BG"/>
        </w:rPr>
        <w:t>и</w:t>
      </w:r>
      <w:r>
        <w:rPr>
          <w:rFonts w:ascii="Times New Roman" w:hAnsi="Times New Roman"/>
          <w:bCs/>
          <w:sz w:val="28"/>
          <w:szCs w:val="28"/>
          <w:lang w:val="bg-BG"/>
        </w:rPr>
        <w:t>на Каменова</w:t>
      </w:r>
    </w:p>
    <w:p w14:paraId="428D16CB" w14:textId="5C2BCAC6" w:rsidR="00DF58F5" w:rsidRPr="005A73DB" w:rsidRDefault="00DF58F5" w:rsidP="00DF58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„Математика за 9 клас“ – ръководител Констант</w:t>
      </w:r>
      <w:r w:rsidR="00A45186">
        <w:rPr>
          <w:rFonts w:ascii="Times New Roman" w:hAnsi="Times New Roman"/>
          <w:bCs/>
          <w:sz w:val="28"/>
          <w:szCs w:val="28"/>
          <w:lang w:val="bg-BG"/>
        </w:rPr>
        <w:t>и</w:t>
      </w:r>
      <w:r>
        <w:rPr>
          <w:rFonts w:ascii="Times New Roman" w:hAnsi="Times New Roman"/>
          <w:bCs/>
          <w:sz w:val="28"/>
          <w:szCs w:val="28"/>
          <w:lang w:val="bg-BG"/>
        </w:rPr>
        <w:t>на Каменова</w:t>
      </w:r>
    </w:p>
    <w:p w14:paraId="20DFBE1D" w14:textId="1E300715" w:rsidR="00DF58F5" w:rsidRPr="00DF58F5" w:rsidRDefault="00DF58F5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„Добри химици“ – ръководител Таня Андреева</w:t>
      </w:r>
    </w:p>
    <w:p w14:paraId="338C6F1F" w14:textId="17920A49" w:rsidR="00DF58F5" w:rsidRPr="00DF58F5" w:rsidRDefault="00DF58F5" w:rsidP="00781286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„Английски за успех 1“ – ръководител Гергана Николова</w:t>
      </w:r>
    </w:p>
    <w:p w14:paraId="6C198158" w14:textId="3D0744D2" w:rsidR="00DF58F5" w:rsidRPr="00DF58F5" w:rsidRDefault="00DF58F5" w:rsidP="00DF58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„Английски за успех 2“ – ръководител Гергана Николова</w:t>
      </w:r>
    </w:p>
    <w:p w14:paraId="758292D1" w14:textId="4488BAE1" w:rsidR="00781286" w:rsidRPr="005A73DB" w:rsidRDefault="005A73DB" w:rsidP="009D4C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A73DB">
        <w:rPr>
          <w:rFonts w:ascii="Times New Roman" w:hAnsi="Times New Roman" w:cs="Times New Roman"/>
          <w:bCs/>
          <w:sz w:val="28"/>
          <w:szCs w:val="28"/>
        </w:rPr>
        <w:t>*</w:t>
      </w:r>
      <w:r w:rsidR="00781286" w:rsidRPr="005A73DB">
        <w:rPr>
          <w:rFonts w:ascii="Times New Roman" w:hAnsi="Times New Roman" w:cs="Times New Roman"/>
          <w:bCs/>
          <w:sz w:val="28"/>
          <w:szCs w:val="28"/>
        </w:rPr>
        <w:tab/>
      </w:r>
      <w:r w:rsidRPr="005A73DB">
        <w:rPr>
          <w:rFonts w:ascii="Times New Roman" w:hAnsi="Times New Roman" w:cs="Times New Roman"/>
          <w:bCs/>
          <w:sz w:val="28"/>
          <w:szCs w:val="28"/>
        </w:rPr>
        <w:t>Групи за д</w:t>
      </w:r>
      <w:r w:rsidR="00781286" w:rsidRPr="005A73DB">
        <w:rPr>
          <w:rFonts w:ascii="Times New Roman" w:hAnsi="Times New Roman" w:cs="Times New Roman"/>
          <w:bCs/>
          <w:sz w:val="28"/>
          <w:szCs w:val="28"/>
        </w:rPr>
        <w:t>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литература:</w:t>
      </w:r>
    </w:p>
    <w:p w14:paraId="4F763675" w14:textId="09D43197" w:rsidR="00781286" w:rsidRPr="005A73DB" w:rsidRDefault="00781286" w:rsidP="00781286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5A73DB">
        <w:rPr>
          <w:rFonts w:ascii="Times New Roman" w:hAnsi="Times New Roman"/>
          <w:bCs/>
          <w:sz w:val="28"/>
          <w:szCs w:val="28"/>
          <w:lang w:val="bg-BG"/>
        </w:rPr>
        <w:t>„ Език мой“ – ръководител Елена Янева</w:t>
      </w:r>
    </w:p>
    <w:p w14:paraId="2C7F18DE" w14:textId="5701E22C" w:rsidR="00781286" w:rsidRPr="005A73DB" w:rsidRDefault="00781286" w:rsidP="00781286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5A73DB">
        <w:rPr>
          <w:rFonts w:ascii="Times New Roman" w:hAnsi="Times New Roman"/>
          <w:bCs/>
          <w:sz w:val="28"/>
          <w:szCs w:val="28"/>
          <w:lang w:val="bg-BG"/>
        </w:rPr>
        <w:t>„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Знам и мога</w:t>
      </w:r>
      <w:r w:rsidRPr="005A73DB">
        <w:rPr>
          <w:rFonts w:ascii="Times New Roman" w:hAnsi="Times New Roman"/>
          <w:bCs/>
          <w:sz w:val="28"/>
          <w:szCs w:val="28"/>
          <w:lang w:val="bg-BG"/>
        </w:rPr>
        <w:t xml:space="preserve">“ – ръководител </w:t>
      </w:r>
      <w:r w:rsidR="00DF58F5">
        <w:rPr>
          <w:rFonts w:ascii="Times New Roman" w:hAnsi="Times New Roman"/>
          <w:bCs/>
          <w:sz w:val="28"/>
          <w:szCs w:val="28"/>
          <w:lang w:val="bg-BG"/>
        </w:rPr>
        <w:t>Златка Костадинова</w:t>
      </w:r>
    </w:p>
    <w:p w14:paraId="0235CE7C" w14:textId="0286B2AB" w:rsidR="00781286" w:rsidRPr="005A73DB" w:rsidRDefault="005A73DB" w:rsidP="009D4C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A73DB">
        <w:rPr>
          <w:rFonts w:ascii="Times New Roman" w:hAnsi="Times New Roman" w:cs="Times New Roman"/>
          <w:bCs/>
          <w:sz w:val="28"/>
          <w:szCs w:val="28"/>
        </w:rPr>
        <w:t>*</w:t>
      </w:r>
      <w:r w:rsidR="00781286" w:rsidRPr="005A73DB">
        <w:rPr>
          <w:rFonts w:ascii="Times New Roman" w:hAnsi="Times New Roman" w:cs="Times New Roman"/>
          <w:bCs/>
          <w:sz w:val="28"/>
          <w:szCs w:val="28"/>
        </w:rPr>
        <w:tab/>
      </w:r>
      <w:r w:rsidRPr="005A73DB">
        <w:rPr>
          <w:rFonts w:ascii="Times New Roman" w:hAnsi="Times New Roman" w:cs="Times New Roman"/>
          <w:bCs/>
          <w:sz w:val="28"/>
          <w:szCs w:val="28"/>
        </w:rPr>
        <w:t>Групи за з</w:t>
      </w:r>
      <w:r w:rsidR="00781286" w:rsidRPr="005A73DB">
        <w:rPr>
          <w:rFonts w:ascii="Times New Roman" w:hAnsi="Times New Roman" w:cs="Times New Roman"/>
          <w:bCs/>
          <w:sz w:val="28"/>
          <w:szCs w:val="28"/>
        </w:rPr>
        <w:t>анимания по интереси за стимулиране на творческите изяви:</w:t>
      </w:r>
    </w:p>
    <w:p w14:paraId="352AB8A2" w14:textId="1547261A" w:rsidR="00C60FBD" w:rsidRPr="005D3D83" w:rsidRDefault="00C60FBD" w:rsidP="00C60FBD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5A73DB">
        <w:rPr>
          <w:rFonts w:ascii="Times New Roman" w:hAnsi="Times New Roman"/>
          <w:bCs/>
          <w:sz w:val="28"/>
          <w:szCs w:val="28"/>
          <w:lang w:val="bg-BG"/>
        </w:rPr>
        <w:t xml:space="preserve">„Пътешественик“ – ръководител Мариана Вълева </w:t>
      </w:r>
    </w:p>
    <w:p w14:paraId="658D77DA" w14:textId="2C77C8A0" w:rsidR="005D3D83" w:rsidRPr="005D3D83" w:rsidRDefault="005D3D83" w:rsidP="00C60FBD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„Цветно настроение“ – ръководител Станка Бибишкова</w:t>
      </w:r>
    </w:p>
    <w:p w14:paraId="0A586D48" w14:textId="0D4E77E8" w:rsidR="005D3D83" w:rsidRPr="005A73DB" w:rsidRDefault="005D3D83" w:rsidP="00C60FBD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„Дизайн на екстериора“ – ръководител Анна Бакалова</w:t>
      </w:r>
    </w:p>
    <w:p w14:paraId="4F585EBE" w14:textId="77777777" w:rsidR="00C60FBD" w:rsidRPr="005A73DB" w:rsidRDefault="00C60FBD" w:rsidP="00781286">
      <w:pPr>
        <w:pStyle w:val="a3"/>
        <w:ind w:left="1785"/>
        <w:rPr>
          <w:rFonts w:ascii="Times New Roman" w:hAnsi="Times New Roman"/>
          <w:bCs/>
          <w:sz w:val="28"/>
          <w:szCs w:val="28"/>
        </w:rPr>
      </w:pPr>
    </w:p>
    <w:p w14:paraId="583696A7" w14:textId="413E5EF5" w:rsidR="00781286" w:rsidRPr="005A73DB" w:rsidRDefault="00781286" w:rsidP="00DE662E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sectPr w:rsidR="00781286" w:rsidRPr="005A73DB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E538" w14:textId="77777777" w:rsidR="002F29C7" w:rsidRDefault="002F29C7" w:rsidP="001C19F0">
      <w:pPr>
        <w:spacing w:after="0" w:line="240" w:lineRule="auto"/>
      </w:pPr>
      <w:r>
        <w:separator/>
      </w:r>
    </w:p>
  </w:endnote>
  <w:endnote w:type="continuationSeparator" w:id="0">
    <w:p w14:paraId="34CE70ED" w14:textId="77777777" w:rsidR="002F29C7" w:rsidRDefault="002F29C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C5E8" w14:textId="77777777" w:rsidR="002F29C7" w:rsidRDefault="002F29C7" w:rsidP="001C19F0">
      <w:pPr>
        <w:spacing w:after="0" w:line="240" w:lineRule="auto"/>
      </w:pPr>
      <w:r>
        <w:separator/>
      </w:r>
    </w:p>
  </w:footnote>
  <w:footnote w:type="continuationSeparator" w:id="0">
    <w:p w14:paraId="12E20768" w14:textId="77777777" w:rsidR="002F29C7" w:rsidRDefault="002F29C7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82"/>
    <w:multiLevelType w:val="hybridMultilevel"/>
    <w:tmpl w:val="3ABED512"/>
    <w:lvl w:ilvl="0" w:tplc="5C1297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D9B"/>
    <w:multiLevelType w:val="hybridMultilevel"/>
    <w:tmpl w:val="18D4CBC2"/>
    <w:lvl w:ilvl="0" w:tplc="C28879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52B68C9"/>
    <w:multiLevelType w:val="hybridMultilevel"/>
    <w:tmpl w:val="4948E774"/>
    <w:lvl w:ilvl="0" w:tplc="BDD076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AF0515E"/>
    <w:multiLevelType w:val="hybridMultilevel"/>
    <w:tmpl w:val="E8767EEE"/>
    <w:lvl w:ilvl="0" w:tplc="67268C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46A5"/>
    <w:rsid w:val="00125035"/>
    <w:rsid w:val="00125EB9"/>
    <w:rsid w:val="0012792E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248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2B25"/>
    <w:rsid w:val="002E4B15"/>
    <w:rsid w:val="002E66DC"/>
    <w:rsid w:val="002E6D92"/>
    <w:rsid w:val="002F0DAD"/>
    <w:rsid w:val="002F29C7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A97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DB6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45B1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787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3DB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3D8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301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6918"/>
    <w:rsid w:val="006F710D"/>
    <w:rsid w:val="006F7157"/>
    <w:rsid w:val="006F7674"/>
    <w:rsid w:val="00704EA1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189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857"/>
    <w:rsid w:val="0077494D"/>
    <w:rsid w:val="0077526D"/>
    <w:rsid w:val="00776AAF"/>
    <w:rsid w:val="007774AA"/>
    <w:rsid w:val="007808F4"/>
    <w:rsid w:val="0078112D"/>
    <w:rsid w:val="00781286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46EB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19D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5801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4CDA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186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3A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2FC8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26B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02ED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0BB0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FBD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838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50E9"/>
    <w:rsid w:val="00DE657F"/>
    <w:rsid w:val="00DE662E"/>
    <w:rsid w:val="00DE6655"/>
    <w:rsid w:val="00DF16B5"/>
    <w:rsid w:val="00DF2F28"/>
    <w:rsid w:val="00DF3918"/>
    <w:rsid w:val="00DF41F4"/>
    <w:rsid w:val="00DF546A"/>
    <w:rsid w:val="00DF58F5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541"/>
    <w:rsid w:val="00E8798C"/>
    <w:rsid w:val="00E91C4D"/>
    <w:rsid w:val="00E9251D"/>
    <w:rsid w:val="00E93041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35A7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53F"/>
    <w:rsid w:val="00F567CB"/>
    <w:rsid w:val="00F5780F"/>
    <w:rsid w:val="00F57F03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58B0-15C3-47DC-B5A0-6B57F8B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Минка Кюркчиева</cp:lastModifiedBy>
  <cp:revision>16</cp:revision>
  <cp:lastPrinted>2019-11-19T10:54:00Z</cp:lastPrinted>
  <dcterms:created xsi:type="dcterms:W3CDTF">2019-11-18T14:03:00Z</dcterms:created>
  <dcterms:modified xsi:type="dcterms:W3CDTF">2020-11-25T10:50:00Z</dcterms:modified>
</cp:coreProperties>
</file>