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2902" w14:textId="77777777" w:rsidR="00BB741C" w:rsidRPr="006B00F2" w:rsidRDefault="00BB741C" w:rsidP="001765A6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</w:p>
    <w:p w14:paraId="5D6E184D" w14:textId="7BB256DB" w:rsidR="00BB741C" w:rsidRPr="006B00F2" w:rsidRDefault="00BB741C" w:rsidP="00EE5C6E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lang w:val="bg-BG"/>
        </w:rPr>
      </w:pPr>
    </w:p>
    <w:p w14:paraId="63A7356F" w14:textId="03BB196E" w:rsidR="00EE5C6E" w:rsidRPr="006B00F2" w:rsidRDefault="006B00F2" w:rsidP="006B00F2">
      <w:pPr>
        <w:spacing w:after="0" w:line="240" w:lineRule="auto"/>
        <w:ind w:left="720" w:right="566" w:hanging="11"/>
        <w:jc w:val="center"/>
        <w:rPr>
          <w:rFonts w:ascii="Times New Roman" w:eastAsia="Times New Roman" w:hAnsi="Times New Roman" w:cs="Times New Roman"/>
          <w:sz w:val="32"/>
          <w:szCs w:val="24"/>
          <w:lang w:val="bg-BG" w:eastAsia="bg-BG"/>
        </w:rPr>
      </w:pPr>
      <w:r w:rsidRPr="006B00F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754F917" wp14:editId="7431BB76">
            <wp:simplePos x="0" y="0"/>
            <wp:positionH relativeFrom="column">
              <wp:posOffset>475615</wp:posOffset>
            </wp:positionH>
            <wp:positionV relativeFrom="paragraph">
              <wp:posOffset>149860</wp:posOffset>
            </wp:positionV>
            <wp:extent cx="451485" cy="619125"/>
            <wp:effectExtent l="0" t="0" r="571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9E002" w14:textId="77777777" w:rsidR="00EE5C6E" w:rsidRPr="006B00F2" w:rsidRDefault="00EE5C6E" w:rsidP="006B00F2">
      <w:pPr>
        <w:spacing w:after="0" w:line="240" w:lineRule="auto"/>
        <w:ind w:left="1080" w:right="566" w:hanging="11"/>
        <w:jc w:val="center"/>
        <w:rPr>
          <w:rFonts w:ascii="Times New Roman" w:eastAsia="Times New Roman" w:hAnsi="Times New Roman" w:cs="Times New Roman"/>
          <w:b/>
          <w:sz w:val="18"/>
          <w:szCs w:val="18"/>
          <w:lang w:val="bg-BG" w:eastAsia="bg-BG"/>
        </w:rPr>
      </w:pPr>
      <w:r w:rsidRPr="006B00F2">
        <w:rPr>
          <w:rFonts w:ascii="Times New Roman" w:eastAsia="Times New Roman" w:hAnsi="Times New Roman" w:cs="Times New Roman"/>
          <w:b/>
          <w:sz w:val="18"/>
          <w:szCs w:val="18"/>
          <w:lang w:val="bg-BG" w:eastAsia="bg-BG"/>
        </w:rPr>
        <w:t>Професионална гимназия по строителство, архитектура и геодезия „Кольо Фичето” - Бургас</w:t>
      </w:r>
    </w:p>
    <w:p w14:paraId="15D369CC" w14:textId="77777777" w:rsidR="00EE5C6E" w:rsidRPr="006B00F2" w:rsidRDefault="00EE5C6E" w:rsidP="006B00F2">
      <w:pPr>
        <w:spacing w:after="0" w:line="240" w:lineRule="auto"/>
        <w:ind w:left="1080" w:right="566" w:hanging="11"/>
        <w:jc w:val="center"/>
        <w:rPr>
          <w:rFonts w:ascii="Times New Roman" w:eastAsia="Times New Roman" w:hAnsi="Times New Roman" w:cs="Times New Roman"/>
          <w:b/>
          <w:sz w:val="18"/>
          <w:szCs w:val="18"/>
          <w:lang w:val="bg-BG" w:eastAsia="bg-BG"/>
        </w:rPr>
      </w:pPr>
      <w:r w:rsidRPr="006B00F2">
        <w:rPr>
          <w:rFonts w:ascii="Times New Roman" w:eastAsia="Times New Roman" w:hAnsi="Times New Roman" w:cs="Times New Roman"/>
          <w:b/>
          <w:sz w:val="18"/>
          <w:szCs w:val="18"/>
          <w:lang w:val="bg-BG" w:eastAsia="bg-BG"/>
        </w:rPr>
        <w:t>гр. Бургас 8000,  бул. ”Ст. Стамболов” № 69</w:t>
      </w:r>
    </w:p>
    <w:p w14:paraId="6A8E6C02" w14:textId="77777777" w:rsidR="00EE5C6E" w:rsidRPr="006B00F2" w:rsidRDefault="00EE5C6E" w:rsidP="006B00F2">
      <w:pPr>
        <w:spacing w:after="0" w:line="240" w:lineRule="auto"/>
        <w:ind w:left="1080" w:right="566" w:hanging="11"/>
        <w:jc w:val="center"/>
        <w:rPr>
          <w:rFonts w:ascii="Times New Roman" w:eastAsia="Times New Roman" w:hAnsi="Times New Roman" w:cs="Times New Roman"/>
          <w:b/>
          <w:sz w:val="18"/>
          <w:szCs w:val="18"/>
          <w:lang w:val="bg-BG" w:eastAsia="bg-BG"/>
        </w:rPr>
      </w:pPr>
    </w:p>
    <w:p w14:paraId="74D26BB4" w14:textId="38F4063E" w:rsidR="00EE5C6E" w:rsidRPr="006B00F2" w:rsidRDefault="006B00F2" w:rsidP="006B00F2">
      <w:pPr>
        <w:spacing w:after="0" w:line="240" w:lineRule="auto"/>
        <w:ind w:right="566" w:hanging="11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val="bg-BG" w:eastAsia="bg-BG"/>
        </w:rPr>
        <w:t xml:space="preserve">   </w:t>
      </w:r>
      <w:r w:rsidR="00EE5C6E" w:rsidRPr="006B00F2">
        <w:rPr>
          <w:rFonts w:ascii="Times New Roman" w:eastAsia="Times New Roman" w:hAnsi="Times New Roman" w:cs="Times New Roman"/>
          <w:b/>
          <w:sz w:val="18"/>
          <w:szCs w:val="18"/>
          <w:u w:val="single"/>
          <w:lang w:val="bg-BG" w:eastAsia="bg-BG"/>
        </w:rPr>
        <w:sym w:font="Wingdings 2" w:char="F027"/>
      </w:r>
      <w:r w:rsidR="00EE5C6E" w:rsidRPr="006B00F2">
        <w:rPr>
          <w:rFonts w:ascii="Times New Roman" w:eastAsia="Times New Roman" w:hAnsi="Times New Roman" w:cs="Times New Roman"/>
          <w:b/>
          <w:sz w:val="18"/>
          <w:szCs w:val="18"/>
          <w:u w:val="single"/>
          <w:lang w:val="bg-BG" w:eastAsia="bg-BG"/>
        </w:rPr>
        <w:t xml:space="preserve"> 056/54 -27-76, 54-60-64</w:t>
      </w:r>
      <w:r w:rsidR="00EE5C6E" w:rsidRPr="006B00F2">
        <w:rPr>
          <w:rFonts w:ascii="Times New Roman" w:eastAsia="Times New Roman" w:hAnsi="Times New Roman" w:cs="Times New Roman"/>
          <w:b/>
          <w:sz w:val="18"/>
          <w:szCs w:val="18"/>
          <w:u w:val="single"/>
          <w:lang w:val="bg-BG" w:eastAsia="bg-BG"/>
        </w:rPr>
        <w:tab/>
        <w:t xml:space="preserve">  </w:t>
      </w:r>
      <w:r w:rsidR="00EE5C6E" w:rsidRPr="006B00F2">
        <w:rPr>
          <w:rFonts w:ascii="Times New Roman" w:eastAsia="Times New Roman" w:hAnsi="Times New Roman" w:cs="Times New Roman"/>
          <w:b/>
          <w:sz w:val="18"/>
          <w:szCs w:val="18"/>
          <w:u w:val="single"/>
          <w:lang w:val="bg-BG" w:eastAsia="bg-BG"/>
        </w:rPr>
        <w:sym w:font="Wingdings 2" w:char="F037"/>
      </w:r>
      <w:r w:rsidR="00EE5C6E" w:rsidRPr="006B00F2">
        <w:rPr>
          <w:rFonts w:ascii="Times New Roman" w:eastAsia="Times New Roman" w:hAnsi="Times New Roman" w:cs="Times New Roman"/>
          <w:b/>
          <w:sz w:val="18"/>
          <w:szCs w:val="18"/>
          <w:u w:val="single"/>
          <w:lang w:val="bg-BG" w:eastAsia="bg-BG"/>
        </w:rPr>
        <w:t xml:space="preserve">  056/53-00-94        e-mail: </w:t>
      </w:r>
      <w:hyperlink r:id="rId5" w:history="1">
        <w:r w:rsidR="006815B9" w:rsidRPr="006B00F2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  <w:lang w:eastAsia="bg-BG"/>
          </w:rPr>
          <w:t>info-200245</w:t>
        </w:r>
        <w:r w:rsidR="006815B9" w:rsidRPr="006B00F2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  <w:lang w:val="bg-BG" w:eastAsia="bg-BG"/>
          </w:rPr>
          <w:t>@</w:t>
        </w:r>
        <w:r w:rsidR="006815B9" w:rsidRPr="006B00F2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  <w:lang w:eastAsia="bg-BG"/>
          </w:rPr>
          <w:t>edu.mon.bg</w:t>
        </w:r>
      </w:hyperlink>
    </w:p>
    <w:p w14:paraId="477AD692" w14:textId="77777777" w:rsidR="00EE5C6E" w:rsidRPr="006B00F2" w:rsidRDefault="00EE5C6E" w:rsidP="00EE5C6E">
      <w:pPr>
        <w:rPr>
          <w:rFonts w:ascii="Times New Roman" w:hAnsi="Times New Roman" w:cs="Times New Roman"/>
        </w:rPr>
      </w:pPr>
    </w:p>
    <w:p w14:paraId="4E867462" w14:textId="0AA25FFC" w:rsidR="00EE5C6E" w:rsidRPr="006B00F2" w:rsidRDefault="00EE5C6E" w:rsidP="006B00F2">
      <w:pPr>
        <w:ind w:left="142" w:right="425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6B00F2">
        <w:rPr>
          <w:rFonts w:ascii="Times New Roman" w:hAnsi="Times New Roman" w:cs="Times New Roman"/>
          <w:b/>
          <w:sz w:val="36"/>
          <w:szCs w:val="36"/>
          <w:lang w:val="bg-BG"/>
        </w:rPr>
        <w:t>ЗАЯВЛЕНИЕ</w:t>
      </w:r>
    </w:p>
    <w:p w14:paraId="172BA92C" w14:textId="77777777" w:rsidR="00EE5C6E" w:rsidRPr="006B00F2" w:rsidRDefault="00EE5C6E" w:rsidP="006B00F2">
      <w:pPr>
        <w:ind w:right="283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0105C119" w14:textId="3DA97E41" w:rsidR="00EE5C6E" w:rsidRPr="006B00F2" w:rsidRDefault="00EE5C6E" w:rsidP="006B00F2">
      <w:pPr>
        <w:ind w:right="283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6B00F2">
        <w:rPr>
          <w:rFonts w:ascii="Times New Roman" w:hAnsi="Times New Roman" w:cs="Times New Roman"/>
          <w:sz w:val="28"/>
          <w:szCs w:val="28"/>
          <w:lang w:val="bg-BG"/>
        </w:rPr>
        <w:t>От............................................................................</w:t>
      </w:r>
      <w:r w:rsidR="00DA3A9D" w:rsidRPr="006B00F2">
        <w:rPr>
          <w:rFonts w:ascii="Times New Roman" w:hAnsi="Times New Roman" w:cs="Times New Roman"/>
          <w:sz w:val="28"/>
          <w:szCs w:val="28"/>
          <w:lang w:val="bg-BG"/>
        </w:rPr>
        <w:t>...</w:t>
      </w:r>
    </w:p>
    <w:p w14:paraId="54CD93D4" w14:textId="2A5D6339" w:rsidR="00EF0974" w:rsidRPr="006B00F2" w:rsidRDefault="00EF0974" w:rsidP="006B00F2">
      <w:pPr>
        <w:ind w:right="283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6B00F2">
        <w:rPr>
          <w:rFonts w:ascii="Times New Roman" w:hAnsi="Times New Roman" w:cs="Times New Roman"/>
          <w:sz w:val="28"/>
          <w:szCs w:val="28"/>
          <w:lang w:val="bg-BG"/>
        </w:rPr>
        <w:t>Тел.: ...........................................................................</w:t>
      </w:r>
    </w:p>
    <w:p w14:paraId="6DAD0B40" w14:textId="7D9B8DDC" w:rsidR="00EF0974" w:rsidRPr="006B00F2" w:rsidRDefault="00EF0974" w:rsidP="006B00F2">
      <w:pPr>
        <w:ind w:right="283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6B00F2">
        <w:rPr>
          <w:rFonts w:ascii="Times New Roman" w:hAnsi="Times New Roman" w:cs="Times New Roman"/>
          <w:sz w:val="28"/>
          <w:szCs w:val="28"/>
        </w:rPr>
        <w:t>e-mail</w:t>
      </w:r>
      <w:r w:rsidRPr="006B00F2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7607C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B00F2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</w:t>
      </w:r>
    </w:p>
    <w:p w14:paraId="22957663" w14:textId="2FDB6A89" w:rsidR="00EE5C6E" w:rsidRPr="006B00F2" w:rsidRDefault="00EE5C6E" w:rsidP="006B00F2">
      <w:pPr>
        <w:ind w:right="283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6B00F2">
        <w:rPr>
          <w:rFonts w:ascii="Times New Roman" w:hAnsi="Times New Roman" w:cs="Times New Roman"/>
          <w:sz w:val="28"/>
          <w:szCs w:val="28"/>
          <w:lang w:val="bg-BG"/>
        </w:rPr>
        <w:t>Родител на ................................................................</w:t>
      </w:r>
    </w:p>
    <w:p w14:paraId="5AEB693D" w14:textId="2646B8A1" w:rsidR="00EE5C6E" w:rsidRPr="006B00F2" w:rsidRDefault="007607C5" w:rsidP="006B00F2">
      <w:pPr>
        <w:ind w:right="283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E5C6E" w:rsidRPr="006B00F2">
        <w:rPr>
          <w:rFonts w:ascii="Times New Roman" w:hAnsi="Times New Roman" w:cs="Times New Roman"/>
          <w:sz w:val="28"/>
          <w:szCs w:val="28"/>
          <w:lang w:val="bg-BG"/>
        </w:rPr>
        <w:t xml:space="preserve">Ученик/чка в ............  </w:t>
      </w:r>
      <w:r w:rsidR="00DA3A9D" w:rsidRPr="006B00F2">
        <w:rPr>
          <w:rFonts w:ascii="Times New Roman" w:hAnsi="Times New Roman" w:cs="Times New Roman"/>
          <w:sz w:val="28"/>
          <w:szCs w:val="28"/>
          <w:lang w:val="bg-BG"/>
        </w:rPr>
        <w:t xml:space="preserve"> клас за учебната ................</w:t>
      </w:r>
    </w:p>
    <w:p w14:paraId="3CF01EF9" w14:textId="23F1E03C" w:rsidR="00EE5C6E" w:rsidRPr="006B00F2" w:rsidRDefault="00EE5C6E" w:rsidP="00EE5C6E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B00F2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B00F2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B00F2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B00F2">
        <w:rPr>
          <w:rFonts w:ascii="Times New Roman" w:hAnsi="Times New Roman" w:cs="Times New Roman"/>
          <w:sz w:val="28"/>
          <w:szCs w:val="28"/>
          <w:lang w:val="bg-BG"/>
        </w:rPr>
        <w:tab/>
      </w:r>
    </w:p>
    <w:p w14:paraId="62E10DAC" w14:textId="23C0826B" w:rsidR="00EE5C6E" w:rsidRPr="006B00F2" w:rsidRDefault="00EE5C6E" w:rsidP="006B00F2">
      <w:pPr>
        <w:ind w:left="142" w:right="97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6B00F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Относно: </w:t>
      </w:r>
      <w:r w:rsidRPr="006B00F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Отсъствия по уважителни причини </w:t>
      </w:r>
      <w:r w:rsidR="00DA3A9D" w:rsidRPr="006B00F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до</w:t>
      </w:r>
      <w:r w:rsidRPr="006B00F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 w:rsidR="006B00F2" w:rsidRPr="006B00F2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6B00F2" w:rsidRPr="006B00F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 w:rsidR="00D82AEB" w:rsidRPr="006B00F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/</w:t>
      </w:r>
      <w:r w:rsidR="006B00F2" w:rsidRPr="006B00F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петнадесет</w:t>
      </w:r>
      <w:r w:rsidR="00D82AEB" w:rsidRPr="006B00F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/ дни </w:t>
      </w:r>
      <w:r w:rsidR="006B00F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 w:rsidR="00EF0974" w:rsidRPr="006B00F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в една учебна година /съгласно чл.119,/1/, т. 3 от Правилника за д</w:t>
      </w:r>
      <w:r w:rsidR="006B00F2" w:rsidRPr="006B00F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е</w:t>
      </w:r>
      <w:r w:rsidR="00EF0974" w:rsidRPr="006B00F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йността на училището</w:t>
      </w:r>
    </w:p>
    <w:p w14:paraId="39B7AA05" w14:textId="77777777" w:rsidR="006B00F2" w:rsidRDefault="006B00F2" w:rsidP="007607C5">
      <w:pPr>
        <w:ind w:left="284" w:right="283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32A5FA60" w14:textId="2A7A87C7" w:rsidR="00EE5C6E" w:rsidRPr="006B00F2" w:rsidRDefault="00EF0974" w:rsidP="007607C5">
      <w:pPr>
        <w:ind w:left="284" w:right="28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B00F2">
        <w:rPr>
          <w:rFonts w:ascii="Times New Roman" w:hAnsi="Times New Roman" w:cs="Times New Roman"/>
          <w:sz w:val="28"/>
          <w:szCs w:val="28"/>
          <w:lang w:val="bg-BG"/>
        </w:rPr>
        <w:t xml:space="preserve">Уважаема г-н, г-жа </w:t>
      </w:r>
      <w:r w:rsidR="00040114" w:rsidRPr="006B00F2"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</w:t>
      </w:r>
      <w:r w:rsidR="00EE5C6E" w:rsidRPr="006B00F2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14:paraId="3F049EB6" w14:textId="4E38DD82" w:rsidR="006B00F2" w:rsidRDefault="00EE5C6E" w:rsidP="007607C5">
      <w:pPr>
        <w:ind w:left="284" w:right="28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B00F2">
        <w:rPr>
          <w:rFonts w:ascii="Times New Roman" w:hAnsi="Times New Roman" w:cs="Times New Roman"/>
          <w:sz w:val="28"/>
          <w:szCs w:val="28"/>
          <w:lang w:val="bg-BG"/>
        </w:rPr>
        <w:t>Моля да разрешите отсъствието</w:t>
      </w:r>
      <w:r w:rsidR="00DA3A9D" w:rsidRPr="006B00F2">
        <w:rPr>
          <w:rFonts w:ascii="Times New Roman" w:hAnsi="Times New Roman" w:cs="Times New Roman"/>
          <w:sz w:val="28"/>
          <w:szCs w:val="28"/>
          <w:lang w:val="bg-BG"/>
        </w:rPr>
        <w:t xml:space="preserve"> н</w:t>
      </w:r>
      <w:r w:rsidR="0008033F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6B00F2">
        <w:rPr>
          <w:rFonts w:ascii="Times New Roman" w:hAnsi="Times New Roman" w:cs="Times New Roman"/>
          <w:sz w:val="28"/>
          <w:szCs w:val="28"/>
          <w:lang w:val="bg-BG"/>
        </w:rPr>
        <w:t>…………..</w:t>
      </w:r>
      <w:r w:rsidRPr="006B00F2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</w:t>
      </w:r>
      <w:r w:rsidR="00DA3A9D" w:rsidRPr="006B00F2">
        <w:rPr>
          <w:rFonts w:ascii="Times New Roman" w:hAnsi="Times New Roman" w:cs="Times New Roman"/>
          <w:sz w:val="28"/>
          <w:szCs w:val="28"/>
          <w:lang w:val="bg-BG"/>
        </w:rPr>
        <w:t>.........................</w:t>
      </w:r>
      <w:r w:rsidRPr="006B00F2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6B00F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B00F2">
        <w:rPr>
          <w:rFonts w:ascii="Times New Roman" w:hAnsi="Times New Roman" w:cs="Times New Roman"/>
          <w:sz w:val="28"/>
          <w:szCs w:val="28"/>
          <w:lang w:val="bg-BG"/>
        </w:rPr>
        <w:t>за ......</w:t>
      </w:r>
      <w:r w:rsidR="00DA3A9D" w:rsidRPr="006B00F2">
        <w:rPr>
          <w:rFonts w:ascii="Times New Roman" w:hAnsi="Times New Roman" w:cs="Times New Roman"/>
          <w:sz w:val="28"/>
          <w:szCs w:val="28"/>
          <w:lang w:val="bg-BG"/>
        </w:rPr>
        <w:t>.....</w:t>
      </w:r>
      <w:r w:rsidR="007607C5">
        <w:rPr>
          <w:rFonts w:ascii="Times New Roman" w:hAnsi="Times New Roman" w:cs="Times New Roman"/>
          <w:sz w:val="28"/>
          <w:szCs w:val="28"/>
          <w:lang w:val="bg-BG"/>
        </w:rPr>
        <w:t>..............................</w:t>
      </w:r>
      <w:r w:rsidR="00DA3A9D" w:rsidRPr="006B00F2">
        <w:rPr>
          <w:rFonts w:ascii="Times New Roman" w:hAnsi="Times New Roman" w:cs="Times New Roman"/>
          <w:sz w:val="28"/>
          <w:szCs w:val="28"/>
          <w:lang w:val="bg-BG"/>
        </w:rPr>
        <w:t>............учебни дни</w:t>
      </w:r>
      <w:r w:rsidR="007607C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607C5" w:rsidRPr="007607C5">
        <w:rPr>
          <w:rFonts w:ascii="Times New Roman" w:hAnsi="Times New Roman" w:cs="Times New Roman"/>
          <w:i/>
          <w:iCs/>
          <w:sz w:val="28"/>
          <w:szCs w:val="28"/>
          <w:lang w:val="bg-BG"/>
        </w:rPr>
        <w:t>(не повече от 5 дни наведнъж)</w:t>
      </w:r>
      <w:r w:rsidR="00DA3A9D" w:rsidRPr="006B00F2">
        <w:rPr>
          <w:rFonts w:ascii="Times New Roman" w:hAnsi="Times New Roman" w:cs="Times New Roman"/>
          <w:sz w:val="28"/>
          <w:szCs w:val="28"/>
          <w:lang w:val="bg-BG"/>
        </w:rPr>
        <w:t xml:space="preserve">, считано от </w:t>
      </w:r>
      <w:r w:rsidRPr="006B00F2">
        <w:rPr>
          <w:rFonts w:ascii="Times New Roman" w:hAnsi="Times New Roman" w:cs="Times New Roman"/>
          <w:sz w:val="28"/>
          <w:szCs w:val="28"/>
          <w:lang w:val="bg-BG"/>
        </w:rPr>
        <w:t xml:space="preserve"> ............</w:t>
      </w:r>
      <w:r w:rsidR="00DA3A9D" w:rsidRPr="006B00F2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7607C5">
        <w:rPr>
          <w:rFonts w:ascii="Times New Roman" w:hAnsi="Times New Roman" w:cs="Times New Roman"/>
          <w:sz w:val="28"/>
          <w:szCs w:val="28"/>
          <w:lang w:val="bg-BG"/>
        </w:rPr>
        <w:t>................................. до …</w:t>
      </w:r>
      <w:r w:rsidR="00DA3A9D" w:rsidRPr="006B00F2">
        <w:rPr>
          <w:rFonts w:ascii="Times New Roman" w:hAnsi="Times New Roman" w:cs="Times New Roman"/>
          <w:sz w:val="28"/>
          <w:szCs w:val="28"/>
          <w:lang w:val="bg-BG"/>
        </w:rPr>
        <w:t>....................................</w:t>
      </w:r>
      <w:r w:rsidRPr="006B00F2">
        <w:rPr>
          <w:rFonts w:ascii="Times New Roman" w:hAnsi="Times New Roman" w:cs="Times New Roman"/>
          <w:sz w:val="28"/>
          <w:szCs w:val="28"/>
          <w:lang w:val="bg-BG"/>
        </w:rPr>
        <w:t>включително.</w:t>
      </w:r>
    </w:p>
    <w:p w14:paraId="068B0213" w14:textId="2FBC5B2C" w:rsidR="00EE5C6E" w:rsidRPr="006B00F2" w:rsidRDefault="00DA3A9D" w:rsidP="007607C5">
      <w:pPr>
        <w:ind w:left="284" w:right="28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B00F2">
        <w:rPr>
          <w:rFonts w:ascii="Times New Roman" w:hAnsi="Times New Roman" w:cs="Times New Roman"/>
          <w:sz w:val="28"/>
          <w:szCs w:val="28"/>
          <w:lang w:val="bg-BG"/>
        </w:rPr>
        <w:t>Отсъствията се налагат поради</w:t>
      </w:r>
      <w:r w:rsidR="00EE5C6E" w:rsidRPr="006B00F2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</w:t>
      </w:r>
      <w:r w:rsidRPr="006B00F2">
        <w:rPr>
          <w:rFonts w:ascii="Times New Roman" w:hAnsi="Times New Roman" w:cs="Times New Roman"/>
          <w:sz w:val="28"/>
          <w:szCs w:val="28"/>
          <w:lang w:val="bg-BG"/>
        </w:rPr>
        <w:t>..................................</w:t>
      </w:r>
      <w:r w:rsidR="00EE5C6E" w:rsidRPr="006B00F2">
        <w:rPr>
          <w:rFonts w:ascii="Times New Roman" w:hAnsi="Times New Roman" w:cs="Times New Roman"/>
          <w:sz w:val="28"/>
          <w:szCs w:val="28"/>
          <w:lang w:val="bg-BG"/>
        </w:rPr>
        <w:t xml:space="preserve">          </w:t>
      </w:r>
      <w:r w:rsidRPr="006B00F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</w:t>
      </w:r>
      <w:r w:rsidRPr="006B00F2">
        <w:rPr>
          <w:rFonts w:ascii="Times New Roman" w:hAnsi="Times New Roman" w:cs="Times New Roman"/>
          <w:sz w:val="20"/>
          <w:szCs w:val="20"/>
          <w:lang w:val="bg-BG"/>
        </w:rPr>
        <w:t xml:space="preserve">      </w:t>
      </w:r>
      <w:r w:rsidRPr="006B00F2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6B00F2">
        <w:rPr>
          <w:rFonts w:ascii="Times New Roman" w:hAnsi="Times New Roman" w:cs="Times New Roman"/>
          <w:sz w:val="20"/>
          <w:szCs w:val="20"/>
          <w:lang w:val="bg-BG"/>
        </w:rPr>
        <w:tab/>
        <w:t xml:space="preserve">                                                                                    /описват се причините за отсъствия/       </w:t>
      </w:r>
      <w:r w:rsidRPr="006B00F2">
        <w:rPr>
          <w:rFonts w:ascii="Times New Roman" w:hAnsi="Times New Roman" w:cs="Times New Roman"/>
          <w:sz w:val="20"/>
          <w:szCs w:val="20"/>
          <w:lang w:val="bg-BG"/>
        </w:rPr>
        <w:tab/>
      </w:r>
      <w:r w:rsidR="00EE5C6E" w:rsidRPr="006B00F2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</w:t>
      </w:r>
      <w:r w:rsidR="00EE5C6E" w:rsidRPr="006B00F2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DB3F30" w14:textId="77777777" w:rsidR="00EE5C6E" w:rsidRPr="006B00F2" w:rsidRDefault="00EE5C6E" w:rsidP="007607C5">
      <w:pPr>
        <w:ind w:left="284" w:right="28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B00F2">
        <w:rPr>
          <w:rFonts w:ascii="Times New Roman" w:hAnsi="Times New Roman" w:cs="Times New Roman"/>
          <w:sz w:val="28"/>
          <w:szCs w:val="28"/>
          <w:lang w:val="bg-BG"/>
        </w:rPr>
        <w:t>Като родител /настойник/ поемам ангажимента за усвояването на пропуснатия учебен материал от детето ни в най-кратки срокове.</w:t>
      </w:r>
    </w:p>
    <w:p w14:paraId="7F13D552" w14:textId="436B4F41" w:rsidR="00EE5C6E" w:rsidRPr="006B00F2" w:rsidRDefault="006B00F2" w:rsidP="007607C5">
      <w:pPr>
        <w:ind w:left="284" w:right="28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Запознат/а съм, че настоящето заявление следва да бъде подадено преди отсъствията на ученика, а ако това не е възможно в първия ден от отсъствието на ученика от училище.</w:t>
      </w:r>
    </w:p>
    <w:p w14:paraId="1F1E5176" w14:textId="77777777" w:rsidR="006B00F2" w:rsidRDefault="006B00F2" w:rsidP="007607C5">
      <w:pPr>
        <w:ind w:left="284" w:right="28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BC6501C" w14:textId="2E8428CF" w:rsidR="00EE5C6E" w:rsidRPr="006B00F2" w:rsidRDefault="00EE5C6E" w:rsidP="007607C5">
      <w:pPr>
        <w:ind w:left="284" w:right="28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B00F2">
        <w:rPr>
          <w:rFonts w:ascii="Times New Roman" w:hAnsi="Times New Roman" w:cs="Times New Roman"/>
          <w:sz w:val="28"/>
          <w:szCs w:val="28"/>
          <w:lang w:val="bg-BG"/>
        </w:rPr>
        <w:t>С уважение: ...........................</w:t>
      </w:r>
    </w:p>
    <w:p w14:paraId="51FBE756" w14:textId="59FF343F" w:rsidR="00EE5C6E" w:rsidRPr="006B00F2" w:rsidRDefault="00EE5C6E" w:rsidP="007607C5">
      <w:pPr>
        <w:ind w:left="284" w:right="28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B00F2">
        <w:rPr>
          <w:rFonts w:ascii="Times New Roman" w:hAnsi="Times New Roman" w:cs="Times New Roman"/>
          <w:sz w:val="28"/>
          <w:szCs w:val="28"/>
          <w:lang w:val="bg-BG"/>
        </w:rPr>
        <w:t>Бургас, ...................................г.</w:t>
      </w:r>
    </w:p>
    <w:sectPr w:rsidR="00EE5C6E" w:rsidRPr="006B00F2" w:rsidSect="00067448">
      <w:pgSz w:w="12240" w:h="15840"/>
      <w:pgMar w:top="142" w:right="61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42"/>
    <w:rsid w:val="00040114"/>
    <w:rsid w:val="00067448"/>
    <w:rsid w:val="0008033F"/>
    <w:rsid w:val="001765A6"/>
    <w:rsid w:val="001D376E"/>
    <w:rsid w:val="00371FA3"/>
    <w:rsid w:val="00425941"/>
    <w:rsid w:val="006558C8"/>
    <w:rsid w:val="006815B9"/>
    <w:rsid w:val="006B00F2"/>
    <w:rsid w:val="007607C5"/>
    <w:rsid w:val="00834150"/>
    <w:rsid w:val="00945DB7"/>
    <w:rsid w:val="00954876"/>
    <w:rsid w:val="00973CB4"/>
    <w:rsid w:val="009E7B60"/>
    <w:rsid w:val="00B43807"/>
    <w:rsid w:val="00BB741C"/>
    <w:rsid w:val="00D422A4"/>
    <w:rsid w:val="00D82AEB"/>
    <w:rsid w:val="00DA3A9D"/>
    <w:rsid w:val="00E84342"/>
    <w:rsid w:val="00EE5C6E"/>
    <w:rsid w:val="00E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3C6C"/>
  <w15:chartTrackingRefBased/>
  <w15:docId w15:val="{F0D3C89F-C27F-47E2-88BB-834C5D48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1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-200245@edu.mon.b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Ангелина Меранзова</cp:lastModifiedBy>
  <cp:revision>25</cp:revision>
  <cp:lastPrinted>2020-09-29T11:08:00Z</cp:lastPrinted>
  <dcterms:created xsi:type="dcterms:W3CDTF">2017-09-19T06:17:00Z</dcterms:created>
  <dcterms:modified xsi:type="dcterms:W3CDTF">2024-04-16T08:10:00Z</dcterms:modified>
</cp:coreProperties>
</file>