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42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923"/>
      </w:tblGrid>
      <w:tr w:rsidR="00D313BA" w:rsidRPr="004E1A79" w14:paraId="68983514" w14:textId="77777777" w:rsidTr="00BE3246">
        <w:trPr>
          <w:trHeight w:val="12588"/>
        </w:trPr>
        <w:tc>
          <w:tcPr>
            <w:tcW w:w="9923" w:type="dxa"/>
            <w:shd w:val="clear" w:color="auto" w:fill="auto"/>
          </w:tcPr>
          <w:p w14:paraId="7F5BF386" w14:textId="77777777" w:rsidR="00AA2F12" w:rsidRPr="00BF1E08" w:rsidRDefault="00AA2F12" w:rsidP="00BF1E08">
            <w:pPr>
              <w:pStyle w:val="Title"/>
              <w:outlineLvl w:val="0"/>
              <w:rPr>
                <w:i w:val="0"/>
                <w:sz w:val="22"/>
                <w:szCs w:val="22"/>
              </w:rPr>
            </w:pPr>
            <w:r w:rsidRPr="00BF1E08">
              <w:rPr>
                <w:i w:val="0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530A2DAA" wp14:editId="4886A328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-19050</wp:posOffset>
                  </wp:positionV>
                  <wp:extent cx="451485" cy="622300"/>
                  <wp:effectExtent l="0" t="0" r="5715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1E08">
              <w:rPr>
                <w:i w:val="0"/>
                <w:sz w:val="22"/>
                <w:szCs w:val="22"/>
              </w:rPr>
              <w:t>Професионална гимназия по строителство, архитектура и геодезия</w:t>
            </w:r>
          </w:p>
          <w:p w14:paraId="059A51FF" w14:textId="77777777" w:rsidR="00AA2F12" w:rsidRPr="00BF1E08" w:rsidRDefault="00AA2F12" w:rsidP="006E589A">
            <w:pPr>
              <w:pStyle w:val="Title"/>
              <w:spacing w:line="360" w:lineRule="auto"/>
              <w:outlineLvl w:val="0"/>
              <w:rPr>
                <w:i w:val="0"/>
                <w:sz w:val="22"/>
                <w:szCs w:val="22"/>
              </w:rPr>
            </w:pPr>
            <w:r w:rsidRPr="00BF1E08">
              <w:rPr>
                <w:i w:val="0"/>
                <w:sz w:val="22"/>
                <w:szCs w:val="22"/>
              </w:rPr>
              <w:t>“Кольо Фичето”</w:t>
            </w:r>
          </w:p>
          <w:p w14:paraId="25FE826D" w14:textId="77777777" w:rsidR="009B2DDA" w:rsidRPr="002C718A" w:rsidRDefault="00BB3ECA" w:rsidP="009B2DDA">
            <w:pPr>
              <w:jc w:val="center"/>
            </w:pPr>
            <w:r>
              <w:rPr>
                <w:sz w:val="22"/>
                <w:szCs w:val="22"/>
                <w:u w:val="single"/>
              </w:rPr>
              <w:t>г</w:t>
            </w:r>
            <w:r w:rsidR="00BF1E08">
              <w:rPr>
                <w:sz w:val="22"/>
                <w:szCs w:val="22"/>
                <w:u w:val="single"/>
              </w:rPr>
              <w:t xml:space="preserve">р. Бургас, </w:t>
            </w:r>
            <w:r w:rsidR="00AA2F12" w:rsidRPr="00BF1E08">
              <w:rPr>
                <w:sz w:val="22"/>
                <w:szCs w:val="22"/>
                <w:u w:val="single"/>
              </w:rPr>
              <w:t xml:space="preserve">бул. "Ст. Стамболов" № 69              </w:t>
            </w:r>
            <w:r w:rsidR="009B2DDA">
              <w:rPr>
                <w:u w:val="single"/>
                <w:lang w:val="en-US"/>
              </w:rPr>
              <w:t>info-200245</w:t>
            </w:r>
            <w:r w:rsidR="009B2DDA" w:rsidRPr="002C718A">
              <w:rPr>
                <w:u w:val="single"/>
                <w:lang w:val="ru-RU"/>
              </w:rPr>
              <w:t>@</w:t>
            </w:r>
            <w:r w:rsidR="009B2DDA">
              <w:rPr>
                <w:u w:val="single"/>
                <w:lang w:val="en-US"/>
              </w:rPr>
              <w:t>edu.mon.bg</w:t>
            </w:r>
          </w:p>
          <w:p w14:paraId="4D2ED19F" w14:textId="2647A7D6" w:rsidR="00BF1E08" w:rsidRDefault="00BF1E08" w:rsidP="00355B3F">
            <w:pPr>
              <w:pStyle w:val="BodyText"/>
              <w:ind w:firstLine="0"/>
              <w:rPr>
                <w:sz w:val="22"/>
                <w:szCs w:val="22"/>
                <w:lang w:val="en-US"/>
              </w:rPr>
            </w:pPr>
          </w:p>
          <w:p w14:paraId="182CA624" w14:textId="7DEE473C" w:rsidR="00BF1E08" w:rsidRDefault="00BF1E08" w:rsidP="00BF1E08">
            <w:pPr>
              <w:pStyle w:val="BodyText"/>
              <w:jc w:val="center"/>
              <w:rPr>
                <w:sz w:val="22"/>
                <w:szCs w:val="22"/>
                <w:lang w:val="en-US"/>
              </w:rPr>
            </w:pPr>
          </w:p>
          <w:p w14:paraId="392FD0CB" w14:textId="5EF686BE" w:rsidR="00E26B76" w:rsidRDefault="00E26B76" w:rsidP="00BF1E08">
            <w:pPr>
              <w:pStyle w:val="BodyText"/>
              <w:jc w:val="center"/>
              <w:rPr>
                <w:sz w:val="22"/>
                <w:szCs w:val="22"/>
                <w:lang w:val="en-US"/>
              </w:rPr>
            </w:pPr>
          </w:p>
          <w:p w14:paraId="329C19F7" w14:textId="77777777" w:rsidR="001217DA" w:rsidRPr="00BF1E08" w:rsidRDefault="001217DA" w:rsidP="00BF1E08">
            <w:pPr>
              <w:pStyle w:val="BodyText"/>
              <w:jc w:val="center"/>
              <w:rPr>
                <w:sz w:val="22"/>
                <w:szCs w:val="22"/>
                <w:lang w:val="en-US"/>
              </w:rPr>
            </w:pPr>
          </w:p>
          <w:p w14:paraId="137A3C9A" w14:textId="667F085E" w:rsidR="00E26B76" w:rsidRDefault="00E26B76" w:rsidP="003E585C">
            <w:pPr>
              <w:spacing w:line="360" w:lineRule="auto"/>
              <w:ind w:firstLine="829"/>
              <w:jc w:val="both"/>
              <w:rPr>
                <w:sz w:val="28"/>
                <w:szCs w:val="28"/>
              </w:rPr>
            </w:pPr>
          </w:p>
          <w:p w14:paraId="3270FC1B" w14:textId="299CE4A2" w:rsidR="00F76EF0" w:rsidRDefault="00F76EF0" w:rsidP="001217DA">
            <w:pPr>
              <w:spacing w:line="360" w:lineRule="auto"/>
              <w:ind w:firstLine="829"/>
              <w:jc w:val="center"/>
              <w:rPr>
                <w:sz w:val="40"/>
                <w:szCs w:val="40"/>
              </w:rPr>
            </w:pPr>
            <w:r w:rsidRPr="001217DA">
              <w:rPr>
                <w:sz w:val="40"/>
                <w:szCs w:val="40"/>
              </w:rPr>
              <w:t>С Ъ О Б Щ Е Н И Е</w:t>
            </w:r>
          </w:p>
          <w:p w14:paraId="02FBF4C5" w14:textId="77777777" w:rsidR="001217DA" w:rsidRPr="001217DA" w:rsidRDefault="001217DA" w:rsidP="001217DA">
            <w:pPr>
              <w:spacing w:line="360" w:lineRule="auto"/>
              <w:ind w:firstLine="829"/>
              <w:jc w:val="center"/>
              <w:rPr>
                <w:sz w:val="40"/>
                <w:szCs w:val="40"/>
              </w:rPr>
            </w:pPr>
          </w:p>
          <w:p w14:paraId="41BD4D38" w14:textId="77777777" w:rsidR="00446A7E" w:rsidRDefault="00F76EF0" w:rsidP="00446A7E">
            <w:pPr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Обявява едно свободно място в </w:t>
            </w:r>
            <w:r>
              <w:rPr>
                <w:b/>
                <w:sz w:val="28"/>
                <w:szCs w:val="20"/>
                <w:lang w:val="en-US"/>
              </w:rPr>
              <w:t>X</w:t>
            </w:r>
            <w:r w:rsidR="004A5128">
              <w:rPr>
                <w:b/>
                <w:sz w:val="28"/>
                <w:szCs w:val="20"/>
                <w:lang w:val="en-US"/>
              </w:rPr>
              <w:t>I</w:t>
            </w:r>
            <w:r w:rsidR="00F13AB3">
              <w:rPr>
                <w:b/>
                <w:sz w:val="28"/>
                <w:szCs w:val="20"/>
                <w:vertAlign w:val="superscript"/>
              </w:rPr>
              <w:t>Е</w:t>
            </w:r>
            <w:r>
              <w:rPr>
                <w:b/>
                <w:sz w:val="28"/>
                <w:szCs w:val="20"/>
              </w:rPr>
              <w:t xml:space="preserve"> клас в специалност „</w:t>
            </w:r>
            <w:r w:rsidR="00F13AB3">
              <w:rPr>
                <w:b/>
                <w:sz w:val="28"/>
                <w:szCs w:val="20"/>
              </w:rPr>
              <w:t>Парково с</w:t>
            </w:r>
            <w:r w:rsidR="004A5128">
              <w:rPr>
                <w:b/>
                <w:sz w:val="28"/>
                <w:szCs w:val="20"/>
              </w:rPr>
              <w:t xml:space="preserve">троителство и </w:t>
            </w:r>
            <w:r w:rsidR="00F13AB3">
              <w:rPr>
                <w:b/>
                <w:sz w:val="28"/>
                <w:szCs w:val="20"/>
              </w:rPr>
              <w:t>озеленяване</w:t>
            </w:r>
            <w:r>
              <w:rPr>
                <w:b/>
                <w:sz w:val="28"/>
                <w:szCs w:val="20"/>
              </w:rPr>
              <w:t>“</w:t>
            </w:r>
            <w:r w:rsidR="001217DA">
              <w:rPr>
                <w:b/>
                <w:sz w:val="28"/>
                <w:szCs w:val="20"/>
              </w:rPr>
              <w:t>,</w:t>
            </w:r>
            <w:r>
              <w:rPr>
                <w:b/>
                <w:sz w:val="28"/>
                <w:szCs w:val="20"/>
              </w:rPr>
              <w:t xml:space="preserve"> професия „</w:t>
            </w:r>
            <w:r w:rsidR="00F13AB3">
              <w:rPr>
                <w:b/>
                <w:sz w:val="28"/>
                <w:szCs w:val="20"/>
              </w:rPr>
              <w:t>Т</w:t>
            </w:r>
            <w:r w:rsidR="004A5128">
              <w:rPr>
                <w:b/>
                <w:sz w:val="28"/>
                <w:szCs w:val="20"/>
              </w:rPr>
              <w:t>ехник</w:t>
            </w:r>
            <w:r w:rsidR="00F13AB3">
              <w:rPr>
                <w:b/>
                <w:sz w:val="28"/>
                <w:szCs w:val="20"/>
              </w:rPr>
              <w:t>-озеленител</w:t>
            </w:r>
            <w:r>
              <w:rPr>
                <w:b/>
                <w:sz w:val="28"/>
                <w:szCs w:val="20"/>
              </w:rPr>
              <w:t xml:space="preserve">“ с разширено изучаване на </w:t>
            </w:r>
            <w:r w:rsidR="00F13AB3">
              <w:rPr>
                <w:b/>
                <w:sz w:val="28"/>
                <w:szCs w:val="20"/>
              </w:rPr>
              <w:t>руски</w:t>
            </w:r>
            <w:r>
              <w:rPr>
                <w:b/>
                <w:sz w:val="28"/>
                <w:szCs w:val="20"/>
              </w:rPr>
              <w:t xml:space="preserve"> език</w:t>
            </w:r>
            <w:r w:rsidR="00446A7E">
              <w:rPr>
                <w:b/>
                <w:sz w:val="28"/>
                <w:szCs w:val="20"/>
                <w:lang w:val="en-US"/>
              </w:rPr>
              <w:t xml:space="preserve"> </w:t>
            </w:r>
            <w:r w:rsidR="00446A7E">
              <w:rPr>
                <w:b/>
                <w:sz w:val="28"/>
                <w:szCs w:val="20"/>
              </w:rPr>
              <w:t>за учебната 2023/2024 година</w:t>
            </w:r>
          </w:p>
          <w:p w14:paraId="5239BE63" w14:textId="2FD74C9B" w:rsidR="00EF4091" w:rsidRPr="00446A7E" w:rsidRDefault="00EF4091" w:rsidP="001217DA">
            <w:pPr>
              <w:spacing w:line="360" w:lineRule="auto"/>
              <w:jc w:val="center"/>
              <w:rPr>
                <w:b/>
                <w:sz w:val="28"/>
                <w:szCs w:val="20"/>
                <w:lang w:val="en-US"/>
              </w:rPr>
            </w:pPr>
          </w:p>
          <w:p w14:paraId="69553D9C" w14:textId="77777777" w:rsidR="00F76EF0" w:rsidRPr="00EF4091" w:rsidRDefault="00F76EF0" w:rsidP="00193B98">
            <w:pPr>
              <w:spacing w:line="360" w:lineRule="auto"/>
              <w:jc w:val="both"/>
              <w:rPr>
                <w:b/>
                <w:sz w:val="28"/>
                <w:szCs w:val="20"/>
              </w:rPr>
            </w:pPr>
          </w:p>
          <w:p w14:paraId="12AB2F39" w14:textId="77777777" w:rsidR="00AE7EBC" w:rsidRPr="001217DA" w:rsidRDefault="00F76EF0" w:rsidP="001217DA">
            <w:pPr>
              <w:spacing w:line="360" w:lineRule="auto"/>
              <w:rPr>
                <w:b/>
                <w:sz w:val="28"/>
                <w:szCs w:val="28"/>
              </w:rPr>
            </w:pPr>
            <w:r w:rsidRPr="001217DA">
              <w:rPr>
                <w:b/>
                <w:sz w:val="28"/>
                <w:szCs w:val="28"/>
              </w:rPr>
              <w:t>Необходими документи:</w:t>
            </w:r>
          </w:p>
          <w:p w14:paraId="50E6E1E3" w14:textId="2F608BB0" w:rsidR="00F76EF0" w:rsidRDefault="00352D75" w:rsidP="001217DA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F76EF0" w:rsidRPr="001217DA">
              <w:rPr>
                <w:sz w:val="28"/>
                <w:szCs w:val="28"/>
              </w:rPr>
              <w:t>Заявление до Директора</w:t>
            </w:r>
          </w:p>
          <w:p w14:paraId="03032798" w14:textId="2862CA50" w:rsidR="00F76EF0" w:rsidRPr="00352D75" w:rsidRDefault="00352D75" w:rsidP="005E6CE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0"/>
              <w:rPr>
                <w:sz w:val="28"/>
                <w:szCs w:val="28"/>
              </w:rPr>
            </w:pPr>
            <w:r w:rsidRPr="00352D75">
              <w:rPr>
                <w:sz w:val="28"/>
                <w:szCs w:val="28"/>
              </w:rPr>
              <w:t xml:space="preserve"> </w:t>
            </w:r>
            <w:r w:rsidR="004A5128">
              <w:rPr>
                <w:sz w:val="28"/>
                <w:szCs w:val="28"/>
              </w:rPr>
              <w:t>–</w:t>
            </w:r>
            <w:r w:rsidRPr="00352D75">
              <w:rPr>
                <w:sz w:val="28"/>
                <w:szCs w:val="28"/>
              </w:rPr>
              <w:t xml:space="preserve"> </w:t>
            </w:r>
            <w:r w:rsidR="004A5128">
              <w:rPr>
                <w:sz w:val="28"/>
                <w:szCs w:val="28"/>
              </w:rPr>
              <w:t>К</w:t>
            </w:r>
            <w:r w:rsidR="00175D5B">
              <w:rPr>
                <w:sz w:val="28"/>
                <w:szCs w:val="28"/>
              </w:rPr>
              <w:t>опие</w:t>
            </w:r>
            <w:r w:rsidR="004A5128">
              <w:rPr>
                <w:sz w:val="28"/>
                <w:szCs w:val="28"/>
              </w:rPr>
              <w:t xml:space="preserve"> </w:t>
            </w:r>
            <w:r w:rsidR="00F76EF0" w:rsidRPr="00352D75">
              <w:rPr>
                <w:sz w:val="28"/>
                <w:szCs w:val="28"/>
              </w:rPr>
              <w:t xml:space="preserve">на </w:t>
            </w:r>
            <w:r w:rsidR="004A5128">
              <w:rPr>
                <w:sz w:val="28"/>
                <w:szCs w:val="28"/>
              </w:rPr>
              <w:t>Удостоверение за завършен първи гимназиален етап на средно образование</w:t>
            </w:r>
            <w:r w:rsidR="00F76EF0" w:rsidRPr="00352D75">
              <w:rPr>
                <w:sz w:val="28"/>
                <w:szCs w:val="28"/>
              </w:rPr>
              <w:t>.</w:t>
            </w:r>
          </w:p>
          <w:p w14:paraId="4A5EF832" w14:textId="4A84C3E3" w:rsidR="00352D75" w:rsidRPr="001217DA" w:rsidRDefault="00352D75" w:rsidP="001217DA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Медицинско свидетелство</w:t>
            </w:r>
          </w:p>
          <w:p w14:paraId="04297DD4" w14:textId="77777777" w:rsidR="00F76EF0" w:rsidRPr="001217DA" w:rsidRDefault="00F76EF0" w:rsidP="001217D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</w:p>
          <w:p w14:paraId="6C6F3554" w14:textId="77777777" w:rsidR="00F76EF0" w:rsidRPr="001217DA" w:rsidRDefault="00F76EF0" w:rsidP="001217DA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1217DA">
              <w:rPr>
                <w:b/>
                <w:sz w:val="28"/>
                <w:szCs w:val="28"/>
              </w:rPr>
              <w:t>Срок за подаване на документи:</w:t>
            </w:r>
          </w:p>
          <w:p w14:paraId="56395217" w14:textId="3A16338D" w:rsidR="00F76EF0" w:rsidRPr="001217DA" w:rsidRDefault="001217DA" w:rsidP="001217D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A8677C">
              <w:rPr>
                <w:sz w:val="28"/>
                <w:szCs w:val="28"/>
              </w:rPr>
              <w:t>08</w:t>
            </w:r>
            <w:r w:rsidR="00F76EF0" w:rsidRPr="001217DA">
              <w:rPr>
                <w:sz w:val="28"/>
                <w:szCs w:val="28"/>
              </w:rPr>
              <w:t>.</w:t>
            </w:r>
            <w:r w:rsidR="00871C6A">
              <w:rPr>
                <w:sz w:val="28"/>
                <w:szCs w:val="28"/>
                <w:lang w:val="en-US"/>
              </w:rPr>
              <w:t>1</w:t>
            </w:r>
            <w:r w:rsidR="00A8677C"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F76EF0" w:rsidRPr="001217DA">
              <w:rPr>
                <w:sz w:val="28"/>
                <w:szCs w:val="28"/>
              </w:rPr>
              <w:t xml:space="preserve">.2023 г. </w:t>
            </w:r>
            <w:r>
              <w:rPr>
                <w:sz w:val="28"/>
                <w:szCs w:val="28"/>
              </w:rPr>
              <w:t>до 1</w:t>
            </w:r>
            <w:r w:rsidR="00175D5B">
              <w:rPr>
                <w:sz w:val="28"/>
                <w:szCs w:val="28"/>
                <w:lang w:val="en-US"/>
              </w:rPr>
              <w:t>6</w:t>
            </w:r>
            <w:r w:rsidR="00F76EF0" w:rsidRPr="001217DA">
              <w:rPr>
                <w:sz w:val="28"/>
                <w:szCs w:val="28"/>
              </w:rPr>
              <w:t>:00 часа в канцеларията на гимназията.</w:t>
            </w:r>
          </w:p>
          <w:p w14:paraId="0FE715EA" w14:textId="77777777" w:rsidR="00F76EF0" w:rsidRPr="001217DA" w:rsidRDefault="00F76EF0" w:rsidP="001217D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</w:p>
          <w:p w14:paraId="3406DFB4" w14:textId="77777777" w:rsidR="00F76EF0" w:rsidRPr="001217DA" w:rsidRDefault="00F76EF0" w:rsidP="001217DA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1217DA">
              <w:rPr>
                <w:b/>
                <w:sz w:val="28"/>
                <w:szCs w:val="28"/>
              </w:rPr>
              <w:t>Обявяване на резултатите от класирането:</w:t>
            </w:r>
          </w:p>
          <w:p w14:paraId="60B70719" w14:textId="45F72D71" w:rsidR="00F76EF0" w:rsidRPr="000D5D82" w:rsidRDefault="001217DA" w:rsidP="0046446E">
            <w:r>
              <w:rPr>
                <w:sz w:val="28"/>
                <w:szCs w:val="28"/>
              </w:rPr>
              <w:t xml:space="preserve"> - </w:t>
            </w:r>
            <w:r w:rsidR="00F76EF0" w:rsidRPr="001217DA">
              <w:rPr>
                <w:sz w:val="28"/>
                <w:szCs w:val="28"/>
              </w:rPr>
              <w:t>на сайта на гимназията по входящ номер от подаденото заявление</w:t>
            </w:r>
            <w:r w:rsidRPr="001217DA">
              <w:rPr>
                <w:sz w:val="28"/>
                <w:szCs w:val="28"/>
              </w:rPr>
              <w:t xml:space="preserve"> ще бъде публикувано класирането.</w:t>
            </w:r>
            <w:r w:rsidR="00292EED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06786011" w14:textId="77777777" w:rsidR="007C0575" w:rsidRDefault="007C0575" w:rsidP="003E585C"/>
    <w:sectPr w:rsidR="007C0575" w:rsidSect="00253343"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C16AA"/>
    <w:multiLevelType w:val="hybridMultilevel"/>
    <w:tmpl w:val="85BCFA50"/>
    <w:lvl w:ilvl="0" w:tplc="E55C7AC0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DE21A7C"/>
    <w:multiLevelType w:val="hybridMultilevel"/>
    <w:tmpl w:val="9F9006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C7D18"/>
    <w:multiLevelType w:val="hybridMultilevel"/>
    <w:tmpl w:val="B8A4EC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7662C"/>
    <w:multiLevelType w:val="hybridMultilevel"/>
    <w:tmpl w:val="E7BCA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A0479"/>
    <w:multiLevelType w:val="hybridMultilevel"/>
    <w:tmpl w:val="41FEFC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BA"/>
    <w:rsid w:val="00003CB8"/>
    <w:rsid w:val="000062EE"/>
    <w:rsid w:val="00022933"/>
    <w:rsid w:val="0002580F"/>
    <w:rsid w:val="0003136D"/>
    <w:rsid w:val="000574C5"/>
    <w:rsid w:val="000664D5"/>
    <w:rsid w:val="00086EEA"/>
    <w:rsid w:val="00095621"/>
    <w:rsid w:val="000A251D"/>
    <w:rsid w:val="000D4766"/>
    <w:rsid w:val="000D5D82"/>
    <w:rsid w:val="0010373E"/>
    <w:rsid w:val="00111800"/>
    <w:rsid w:val="0011714A"/>
    <w:rsid w:val="00120DDA"/>
    <w:rsid w:val="001217DA"/>
    <w:rsid w:val="0012312D"/>
    <w:rsid w:val="00175D5B"/>
    <w:rsid w:val="00192754"/>
    <w:rsid w:val="00193B98"/>
    <w:rsid w:val="001A19D6"/>
    <w:rsid w:val="001E0E36"/>
    <w:rsid w:val="001F57A4"/>
    <w:rsid w:val="0021058A"/>
    <w:rsid w:val="0023793E"/>
    <w:rsid w:val="00244A66"/>
    <w:rsid w:val="00245E9F"/>
    <w:rsid w:val="00246205"/>
    <w:rsid w:val="00253343"/>
    <w:rsid w:val="00260F67"/>
    <w:rsid w:val="00283F9B"/>
    <w:rsid w:val="00292EED"/>
    <w:rsid w:val="002B134D"/>
    <w:rsid w:val="002D6F81"/>
    <w:rsid w:val="002E0F46"/>
    <w:rsid w:val="002E298A"/>
    <w:rsid w:val="00303168"/>
    <w:rsid w:val="00312439"/>
    <w:rsid w:val="00323BA3"/>
    <w:rsid w:val="00352D75"/>
    <w:rsid w:val="00355B3F"/>
    <w:rsid w:val="00380802"/>
    <w:rsid w:val="00385A16"/>
    <w:rsid w:val="0039047D"/>
    <w:rsid w:val="003A5116"/>
    <w:rsid w:val="003E585C"/>
    <w:rsid w:val="003F2018"/>
    <w:rsid w:val="003F7899"/>
    <w:rsid w:val="00412CCD"/>
    <w:rsid w:val="00415520"/>
    <w:rsid w:val="004171A3"/>
    <w:rsid w:val="00443192"/>
    <w:rsid w:val="00446A7E"/>
    <w:rsid w:val="00451036"/>
    <w:rsid w:val="0046446E"/>
    <w:rsid w:val="0046546F"/>
    <w:rsid w:val="00474ADA"/>
    <w:rsid w:val="00492BE0"/>
    <w:rsid w:val="004A5128"/>
    <w:rsid w:val="004C7C40"/>
    <w:rsid w:val="004E1A79"/>
    <w:rsid w:val="004E4E1C"/>
    <w:rsid w:val="00563CB2"/>
    <w:rsid w:val="0056776B"/>
    <w:rsid w:val="00570B77"/>
    <w:rsid w:val="00595568"/>
    <w:rsid w:val="005E72CC"/>
    <w:rsid w:val="005F08BE"/>
    <w:rsid w:val="00625D95"/>
    <w:rsid w:val="00646A8A"/>
    <w:rsid w:val="00675A1C"/>
    <w:rsid w:val="00691487"/>
    <w:rsid w:val="00697299"/>
    <w:rsid w:val="006D08A1"/>
    <w:rsid w:val="006D7788"/>
    <w:rsid w:val="006E589A"/>
    <w:rsid w:val="00744334"/>
    <w:rsid w:val="0076782A"/>
    <w:rsid w:val="00771F4D"/>
    <w:rsid w:val="007C0575"/>
    <w:rsid w:val="007D4101"/>
    <w:rsid w:val="008345B4"/>
    <w:rsid w:val="00855479"/>
    <w:rsid w:val="00862150"/>
    <w:rsid w:val="00866D13"/>
    <w:rsid w:val="00871C6A"/>
    <w:rsid w:val="00873DEA"/>
    <w:rsid w:val="008C738D"/>
    <w:rsid w:val="00902CE8"/>
    <w:rsid w:val="009541DD"/>
    <w:rsid w:val="009704BA"/>
    <w:rsid w:val="009B2DDA"/>
    <w:rsid w:val="009B4FD1"/>
    <w:rsid w:val="009C21AF"/>
    <w:rsid w:val="009E3F43"/>
    <w:rsid w:val="00A3343E"/>
    <w:rsid w:val="00A51147"/>
    <w:rsid w:val="00A710DD"/>
    <w:rsid w:val="00A824E4"/>
    <w:rsid w:val="00A8677C"/>
    <w:rsid w:val="00AA2F12"/>
    <w:rsid w:val="00AE7EBC"/>
    <w:rsid w:val="00B10B87"/>
    <w:rsid w:val="00B45536"/>
    <w:rsid w:val="00B52D39"/>
    <w:rsid w:val="00B63D79"/>
    <w:rsid w:val="00B877B9"/>
    <w:rsid w:val="00BA0AC2"/>
    <w:rsid w:val="00BB3ECA"/>
    <w:rsid w:val="00BC2AB1"/>
    <w:rsid w:val="00BD570D"/>
    <w:rsid w:val="00BE3246"/>
    <w:rsid w:val="00BF1E08"/>
    <w:rsid w:val="00C26EE2"/>
    <w:rsid w:val="00C35B91"/>
    <w:rsid w:val="00C75A73"/>
    <w:rsid w:val="00C9083D"/>
    <w:rsid w:val="00C965A3"/>
    <w:rsid w:val="00CF1249"/>
    <w:rsid w:val="00CF60E9"/>
    <w:rsid w:val="00D148BF"/>
    <w:rsid w:val="00D313BA"/>
    <w:rsid w:val="00D55F71"/>
    <w:rsid w:val="00D90925"/>
    <w:rsid w:val="00D977B2"/>
    <w:rsid w:val="00DB26A4"/>
    <w:rsid w:val="00DB30A5"/>
    <w:rsid w:val="00DD54BD"/>
    <w:rsid w:val="00E166B7"/>
    <w:rsid w:val="00E26B76"/>
    <w:rsid w:val="00E3643A"/>
    <w:rsid w:val="00E40978"/>
    <w:rsid w:val="00E4295B"/>
    <w:rsid w:val="00E719CC"/>
    <w:rsid w:val="00E76EF5"/>
    <w:rsid w:val="00ED3393"/>
    <w:rsid w:val="00EE16EF"/>
    <w:rsid w:val="00EE537B"/>
    <w:rsid w:val="00EE6108"/>
    <w:rsid w:val="00EE7B66"/>
    <w:rsid w:val="00EF4091"/>
    <w:rsid w:val="00F13AB3"/>
    <w:rsid w:val="00F208E7"/>
    <w:rsid w:val="00F76EF0"/>
    <w:rsid w:val="00F92808"/>
    <w:rsid w:val="00F92C62"/>
    <w:rsid w:val="00FD6FAC"/>
    <w:rsid w:val="00FE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A91D"/>
  <w15:chartTrackingRefBased/>
  <w15:docId w15:val="{1A9799A0-B238-4F5A-AA82-E788387A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D313BA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3BA"/>
    <w:rPr>
      <w:rFonts w:ascii="Times New Roman" w:eastAsia="Times New Roman" w:hAnsi="Times New Roman" w:cs="Times New Roman"/>
      <w:b/>
      <w:bCs/>
      <w:caps/>
      <w:sz w:val="24"/>
      <w:szCs w:val="20"/>
      <w:lang w:val="bg-BG" w:eastAsia="bg-BG"/>
    </w:rPr>
  </w:style>
  <w:style w:type="paragraph" w:styleId="BodyText">
    <w:name w:val="Body Text"/>
    <w:link w:val="BodyTextChar"/>
    <w:rsid w:val="00D313BA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D313BA"/>
    <w:rPr>
      <w:rFonts w:ascii="Times New Roman" w:eastAsia="Times New Roman" w:hAnsi="Times New Roman" w:cs="Times New Roman"/>
      <w:bCs/>
      <w:sz w:val="24"/>
      <w:szCs w:val="20"/>
      <w:lang w:val="bg-BG"/>
    </w:rPr>
  </w:style>
  <w:style w:type="paragraph" w:styleId="Title">
    <w:name w:val="Title"/>
    <w:basedOn w:val="Normal"/>
    <w:link w:val="TitleChar"/>
    <w:qFormat/>
    <w:rsid w:val="00AA2F12"/>
    <w:pPr>
      <w:jc w:val="center"/>
    </w:pPr>
    <w:rPr>
      <w:i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AA2F12"/>
    <w:rPr>
      <w:rFonts w:ascii="Times New Roman" w:eastAsia="Times New Roman" w:hAnsi="Times New Roman" w:cs="Times New Roman"/>
      <w:i/>
      <w:sz w:val="20"/>
      <w:szCs w:val="20"/>
      <w:lang w:val="bg-BG" w:eastAsia="bg-BG"/>
    </w:rPr>
  </w:style>
  <w:style w:type="paragraph" w:styleId="Subtitle">
    <w:name w:val="Subtitle"/>
    <w:basedOn w:val="Normal"/>
    <w:link w:val="SubtitleChar"/>
    <w:qFormat/>
    <w:rsid w:val="00AA2F12"/>
    <w:pPr>
      <w:jc w:val="center"/>
    </w:pPr>
    <w:rPr>
      <w:i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AA2F12"/>
    <w:rPr>
      <w:rFonts w:ascii="Times New Roman" w:eastAsia="Times New Roman" w:hAnsi="Times New Roman" w:cs="Times New Roman"/>
      <w:i/>
      <w:sz w:val="16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3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4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F76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2022-09-23T10:10:00Z</cp:lastPrinted>
  <dcterms:created xsi:type="dcterms:W3CDTF">2023-10-27T08:23:00Z</dcterms:created>
  <dcterms:modified xsi:type="dcterms:W3CDTF">2023-11-06T13:20:00Z</dcterms:modified>
</cp:coreProperties>
</file>